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DA19" w14:textId="77777777" w:rsidR="002F05E8" w:rsidRPr="009B6FD0" w:rsidRDefault="002F05E8" w:rsidP="002F05E8">
      <w:pPr>
        <w:jc w:val="center"/>
        <w:rPr>
          <w:rFonts w:asciiTheme="majorHAnsi" w:hAnsiTheme="majorHAnsi"/>
          <w:b/>
          <w:bCs/>
          <w:sz w:val="18"/>
          <w:szCs w:val="18"/>
        </w:rPr>
      </w:pPr>
    </w:p>
    <w:p w14:paraId="659BD6B8" w14:textId="68F3CD17" w:rsidR="002F05E8" w:rsidRPr="009B6FD0" w:rsidRDefault="002F05E8" w:rsidP="002F05E8">
      <w:pPr>
        <w:jc w:val="center"/>
        <w:rPr>
          <w:rFonts w:asciiTheme="majorHAnsi" w:hAnsiTheme="majorHAnsi"/>
          <w:b/>
          <w:bCs/>
        </w:rPr>
      </w:pPr>
      <w:r w:rsidRPr="009B6FD0">
        <w:rPr>
          <w:rFonts w:asciiTheme="majorHAnsi" w:hAnsiTheme="majorHAnsi"/>
          <w:b/>
          <w:bCs/>
        </w:rPr>
        <w:t>OPIS PRZEDMIOTU ZAMÓWIENIA</w:t>
      </w:r>
    </w:p>
    <w:p w14:paraId="14CB59DF" w14:textId="77777777" w:rsidR="009B6FD0" w:rsidRPr="009B6FD0" w:rsidRDefault="009B6FD0" w:rsidP="009B6FD0">
      <w:pPr>
        <w:jc w:val="center"/>
        <w:rPr>
          <w:rFonts w:asciiTheme="majorHAnsi" w:hAnsiTheme="majorHAnsi"/>
          <w:b/>
          <w:bCs/>
        </w:rPr>
      </w:pPr>
      <w:r w:rsidRPr="009B6FD0">
        <w:rPr>
          <w:rFonts w:asciiTheme="majorHAnsi" w:eastAsia="Times New Roman" w:hAnsiTheme="majorHAnsi" w:cs="Arial"/>
          <w:b/>
          <w:lang w:eastAsia="pl-PL"/>
        </w:rPr>
        <w:t xml:space="preserve">USŁUGA W ZAKRESIE WYWOZU ODPADÓW KOMUNALNYCH </w:t>
      </w:r>
      <w:r w:rsidRPr="009B6FD0">
        <w:rPr>
          <w:rFonts w:asciiTheme="majorHAnsi" w:eastAsia="Times New Roman" w:hAnsiTheme="majorHAnsi" w:cs="Arial"/>
          <w:b/>
          <w:lang w:eastAsia="pl-PL"/>
        </w:rPr>
        <w:br/>
        <w:t>W KONTENERZE Z SIEDZIBY OBWODU DROGOWEGO WE WRZEŚNI.</w:t>
      </w:r>
    </w:p>
    <w:p w14:paraId="34467420" w14:textId="77777777" w:rsidR="006C5295" w:rsidRPr="009B6FD0" w:rsidRDefault="006C5295" w:rsidP="006C5295">
      <w:pPr>
        <w:tabs>
          <w:tab w:val="left" w:pos="7440"/>
        </w:tabs>
        <w:spacing w:line="360" w:lineRule="auto"/>
        <w:jc w:val="both"/>
        <w:rPr>
          <w:rFonts w:asciiTheme="majorHAnsi" w:hAnsiTheme="majorHAnsi"/>
          <w:b/>
          <w:bCs/>
          <w:sz w:val="18"/>
          <w:szCs w:val="18"/>
          <w:u w:val="single"/>
        </w:rPr>
      </w:pPr>
    </w:p>
    <w:p w14:paraId="0DE1ACD8" w14:textId="19667D15" w:rsidR="006C5295" w:rsidRPr="009B6FD0" w:rsidRDefault="005A4052" w:rsidP="005A4052">
      <w:pPr>
        <w:pStyle w:val="Akapitzlist"/>
        <w:numPr>
          <w:ilvl w:val="0"/>
          <w:numId w:val="7"/>
        </w:numPr>
        <w:tabs>
          <w:tab w:val="left" w:pos="7440"/>
        </w:tabs>
        <w:spacing w:line="360" w:lineRule="auto"/>
        <w:jc w:val="both"/>
        <w:rPr>
          <w:rFonts w:asciiTheme="majorHAnsi" w:hAnsiTheme="majorHAnsi"/>
          <w:b/>
        </w:rPr>
      </w:pPr>
      <w:r w:rsidRPr="009B6FD0">
        <w:rPr>
          <w:rFonts w:asciiTheme="majorHAnsi" w:hAnsiTheme="majorHAnsi"/>
          <w:b/>
        </w:rPr>
        <w:t>Z</w:t>
      </w:r>
      <w:r w:rsidR="006C5295" w:rsidRPr="009B6FD0">
        <w:rPr>
          <w:rFonts w:asciiTheme="majorHAnsi" w:hAnsiTheme="majorHAnsi"/>
          <w:b/>
        </w:rPr>
        <w:t xml:space="preserve">akres </w:t>
      </w:r>
      <w:r w:rsidR="006225FF" w:rsidRPr="009B6FD0">
        <w:rPr>
          <w:rFonts w:asciiTheme="majorHAnsi" w:hAnsiTheme="majorHAnsi"/>
          <w:b/>
        </w:rPr>
        <w:t>usługi:</w:t>
      </w:r>
    </w:p>
    <w:p w14:paraId="7C174AE4" w14:textId="4AF5A2F3" w:rsidR="006C5295" w:rsidRPr="009B6FD0" w:rsidRDefault="005A4052" w:rsidP="009C749F">
      <w:pPr>
        <w:tabs>
          <w:tab w:val="left" w:pos="7440"/>
        </w:tabs>
        <w:spacing w:after="0" w:line="360" w:lineRule="auto"/>
        <w:jc w:val="both"/>
        <w:rPr>
          <w:rFonts w:asciiTheme="majorHAnsi" w:hAnsiTheme="majorHAnsi"/>
        </w:rPr>
      </w:pPr>
      <w:r w:rsidRPr="009B6FD0">
        <w:rPr>
          <w:rFonts w:asciiTheme="majorHAnsi" w:hAnsiTheme="majorHAnsi"/>
        </w:rPr>
        <w:t xml:space="preserve">Wywóz </w:t>
      </w:r>
      <w:r w:rsidR="00642449">
        <w:rPr>
          <w:rFonts w:asciiTheme="majorHAnsi" w:hAnsiTheme="majorHAnsi"/>
        </w:rPr>
        <w:t>odpadów komunalnych</w:t>
      </w:r>
      <w:r w:rsidRPr="009B6FD0">
        <w:rPr>
          <w:rFonts w:asciiTheme="majorHAnsi" w:hAnsiTheme="majorHAnsi"/>
        </w:rPr>
        <w:t xml:space="preserve"> w kontenerze oraz dzierżawę kontenera z placu </w:t>
      </w:r>
      <w:r w:rsidR="00FB5326" w:rsidRPr="009B6FD0">
        <w:rPr>
          <w:rFonts w:asciiTheme="majorHAnsi" w:hAnsiTheme="majorHAnsi"/>
        </w:rPr>
        <w:t xml:space="preserve">OD </w:t>
      </w:r>
      <w:r w:rsidR="004C5B0C" w:rsidRPr="009B6FD0">
        <w:rPr>
          <w:rFonts w:asciiTheme="majorHAnsi" w:hAnsiTheme="majorHAnsi"/>
        </w:rPr>
        <w:t>Września</w:t>
      </w:r>
      <w:r w:rsidR="002F05E8" w:rsidRPr="009B6FD0">
        <w:rPr>
          <w:rFonts w:asciiTheme="majorHAnsi" w:hAnsiTheme="majorHAnsi"/>
        </w:rPr>
        <w:t xml:space="preserve"> </w:t>
      </w:r>
      <w:r w:rsidR="006644EA">
        <w:rPr>
          <w:rFonts w:asciiTheme="majorHAnsi" w:hAnsiTheme="majorHAnsi"/>
        </w:rPr>
        <w:br/>
      </w:r>
      <w:r w:rsidRPr="009B6FD0">
        <w:rPr>
          <w:rFonts w:asciiTheme="majorHAnsi" w:hAnsiTheme="majorHAnsi"/>
        </w:rPr>
        <w:t>ul</w:t>
      </w:r>
      <w:r w:rsidR="00FB5326" w:rsidRPr="009B6FD0">
        <w:rPr>
          <w:rFonts w:asciiTheme="majorHAnsi" w:hAnsiTheme="majorHAnsi"/>
        </w:rPr>
        <w:t>.</w:t>
      </w:r>
      <w:r w:rsidRPr="009B6FD0">
        <w:rPr>
          <w:rFonts w:asciiTheme="majorHAnsi" w:hAnsiTheme="majorHAnsi"/>
        </w:rPr>
        <w:t xml:space="preserve"> Objazdowa </w:t>
      </w:r>
      <w:r w:rsidR="008A6F80" w:rsidRPr="009B6FD0">
        <w:rPr>
          <w:rFonts w:asciiTheme="majorHAnsi" w:hAnsiTheme="majorHAnsi"/>
        </w:rPr>
        <w:t>1</w:t>
      </w:r>
      <w:r w:rsidR="00F33CAE" w:rsidRPr="009B6FD0">
        <w:rPr>
          <w:rFonts w:asciiTheme="majorHAnsi" w:hAnsiTheme="majorHAnsi"/>
        </w:rPr>
        <w:t>, 62-300 Września</w:t>
      </w:r>
      <w:r w:rsidRPr="009B6FD0">
        <w:rPr>
          <w:rFonts w:asciiTheme="majorHAnsi" w:hAnsiTheme="majorHAnsi"/>
        </w:rPr>
        <w:t xml:space="preserve"> na wysypisko śmieci (</w:t>
      </w:r>
      <w:r w:rsidRPr="009B6FD0">
        <w:rPr>
          <w:rFonts w:asciiTheme="majorHAnsi" w:eastAsia="Verdana,Bold" w:hAnsiTheme="majorHAnsi" w:cs="Verdana"/>
          <w:color w:val="000000"/>
          <w:lang w:eastAsia="pl-PL"/>
        </w:rPr>
        <w:t xml:space="preserve">maksymalnie </w:t>
      </w:r>
      <w:r w:rsidR="00C660B9" w:rsidRPr="009B6FD0">
        <w:rPr>
          <w:rFonts w:asciiTheme="majorHAnsi" w:eastAsia="Verdana,Bold" w:hAnsiTheme="majorHAnsi" w:cs="Verdana"/>
          <w:color w:val="000000"/>
          <w:lang w:eastAsia="pl-PL"/>
        </w:rPr>
        <w:t>4</w:t>
      </w:r>
      <w:r w:rsidRPr="009B6FD0">
        <w:rPr>
          <w:rFonts w:asciiTheme="majorHAnsi" w:eastAsia="Verdana,Bold" w:hAnsiTheme="majorHAnsi" w:cs="Verdana"/>
          <w:color w:val="000000"/>
          <w:lang w:eastAsia="pl-PL"/>
        </w:rPr>
        <w:t xml:space="preserve"> wywo</w:t>
      </w:r>
      <w:r w:rsidR="003B25CB">
        <w:rPr>
          <w:rFonts w:asciiTheme="majorHAnsi" w:eastAsia="Verdana,Bold" w:hAnsiTheme="majorHAnsi" w:cs="Verdana"/>
          <w:color w:val="000000"/>
          <w:lang w:eastAsia="pl-PL"/>
        </w:rPr>
        <w:t>zy</w:t>
      </w:r>
      <w:r w:rsidRPr="009B6FD0">
        <w:rPr>
          <w:rFonts w:asciiTheme="majorHAnsi" w:eastAsia="Verdana,Bold" w:hAnsiTheme="majorHAnsi" w:cs="Verdana"/>
          <w:color w:val="000000"/>
          <w:lang w:eastAsia="pl-PL"/>
        </w:rPr>
        <w:t xml:space="preserve"> w ciągu roku</w:t>
      </w:r>
      <w:r w:rsidR="00C660B9" w:rsidRPr="009B6FD0">
        <w:rPr>
          <w:rFonts w:asciiTheme="majorHAnsi" w:eastAsia="Verdana,Bold" w:hAnsiTheme="majorHAnsi" w:cs="Verdana"/>
          <w:color w:val="000000"/>
          <w:lang w:eastAsia="pl-PL"/>
        </w:rPr>
        <w:t>).</w:t>
      </w:r>
      <w:r w:rsidR="00C660B9" w:rsidRPr="009B6FD0">
        <w:rPr>
          <w:rFonts w:asciiTheme="majorHAnsi" w:hAnsiTheme="majorHAnsi"/>
        </w:rPr>
        <w:t xml:space="preserve"> Ilość</w:t>
      </w:r>
      <w:r w:rsidR="006C5295" w:rsidRPr="009B6FD0">
        <w:rPr>
          <w:rFonts w:asciiTheme="majorHAnsi" w:hAnsiTheme="majorHAnsi"/>
        </w:rPr>
        <w:t xml:space="preserve"> wywożonych nieczystości Zamawiający będzie każdorazowo potwierdzał na przedłożonym dokumencie.</w:t>
      </w:r>
      <w:r w:rsidR="002F05E8" w:rsidRPr="009B6FD0">
        <w:rPr>
          <w:rFonts w:asciiTheme="majorHAnsi" w:hAnsiTheme="majorHAnsi"/>
        </w:rPr>
        <w:t xml:space="preserve"> </w:t>
      </w:r>
      <w:r w:rsidR="006C5295" w:rsidRPr="009B6FD0">
        <w:rPr>
          <w:rFonts w:asciiTheme="majorHAnsi" w:hAnsiTheme="majorHAnsi"/>
        </w:rPr>
        <w:t>Wykonawca usług we własnym zakresie i własnym staraniem zaopatruje się we wszystkie niezbędne środki pracy do należytego wykonania usługi.</w:t>
      </w:r>
    </w:p>
    <w:p w14:paraId="24A105EA" w14:textId="018552BE" w:rsidR="006C5295" w:rsidRPr="009B6FD0" w:rsidRDefault="006C5295" w:rsidP="009C749F">
      <w:pPr>
        <w:tabs>
          <w:tab w:val="left" w:pos="7440"/>
        </w:tabs>
        <w:spacing w:after="0" w:line="360" w:lineRule="auto"/>
        <w:jc w:val="both"/>
        <w:rPr>
          <w:rFonts w:asciiTheme="majorHAnsi" w:hAnsiTheme="majorHAnsi"/>
        </w:rPr>
      </w:pPr>
      <w:r w:rsidRPr="009B6FD0">
        <w:rPr>
          <w:rFonts w:asciiTheme="majorHAnsi" w:hAnsiTheme="majorHAnsi"/>
        </w:rPr>
        <w:t xml:space="preserve">Wykonawca zobowiązuje się do przestrzegania przepisów BHP i </w:t>
      </w:r>
      <w:r w:rsidR="006225FF" w:rsidRPr="009B6FD0">
        <w:rPr>
          <w:rFonts w:asciiTheme="majorHAnsi" w:hAnsiTheme="majorHAnsi"/>
        </w:rPr>
        <w:t>p. poż</w:t>
      </w:r>
      <w:r w:rsidRPr="009B6FD0">
        <w:rPr>
          <w:rFonts w:asciiTheme="majorHAnsi" w:hAnsiTheme="majorHAnsi"/>
        </w:rPr>
        <w:t>.</w:t>
      </w:r>
    </w:p>
    <w:p w14:paraId="506CA9DD" w14:textId="77777777" w:rsidR="005A4052" w:rsidRPr="009B6FD0" w:rsidRDefault="006C5295" w:rsidP="005A4052">
      <w:pPr>
        <w:tabs>
          <w:tab w:val="left" w:pos="7440"/>
        </w:tabs>
        <w:spacing w:after="0" w:line="360" w:lineRule="auto"/>
        <w:jc w:val="both"/>
        <w:rPr>
          <w:rFonts w:asciiTheme="majorHAnsi" w:hAnsiTheme="majorHAnsi"/>
          <w:b/>
        </w:rPr>
      </w:pPr>
      <w:r w:rsidRPr="009B6FD0">
        <w:rPr>
          <w:rFonts w:asciiTheme="majorHAnsi" w:hAnsiTheme="majorHAnsi"/>
        </w:rPr>
        <w:tab/>
      </w:r>
      <w:r w:rsidRPr="009B6FD0">
        <w:rPr>
          <w:rFonts w:asciiTheme="majorHAnsi" w:hAnsiTheme="majorHAnsi"/>
          <w:b/>
        </w:rPr>
        <w:tab/>
      </w:r>
    </w:p>
    <w:p w14:paraId="73BD648A" w14:textId="77777777" w:rsidR="00F7657A" w:rsidRPr="009B6FD0" w:rsidRDefault="00F7657A" w:rsidP="005A4052">
      <w:pPr>
        <w:pStyle w:val="Akapitzlist"/>
        <w:numPr>
          <w:ilvl w:val="0"/>
          <w:numId w:val="7"/>
        </w:numPr>
        <w:tabs>
          <w:tab w:val="left" w:pos="7440"/>
        </w:tabs>
        <w:spacing w:line="360" w:lineRule="auto"/>
        <w:jc w:val="both"/>
        <w:rPr>
          <w:rFonts w:asciiTheme="majorHAnsi" w:hAnsiTheme="majorHAnsi"/>
          <w:b/>
        </w:rPr>
      </w:pPr>
      <w:r w:rsidRPr="009B6FD0">
        <w:rPr>
          <w:rFonts w:asciiTheme="majorHAnsi" w:hAnsiTheme="majorHAnsi"/>
          <w:b/>
        </w:rPr>
        <w:t>Termin realizacji przedmiotu zamówienia</w:t>
      </w:r>
    </w:p>
    <w:p w14:paraId="43C6F97E" w14:textId="01160A0F" w:rsidR="00F7657A" w:rsidRPr="009B6FD0" w:rsidRDefault="00F7657A" w:rsidP="00532E07">
      <w:pPr>
        <w:tabs>
          <w:tab w:val="left" w:pos="7440"/>
        </w:tabs>
        <w:spacing w:line="360" w:lineRule="auto"/>
        <w:jc w:val="both"/>
        <w:rPr>
          <w:rFonts w:asciiTheme="majorHAnsi" w:hAnsiTheme="majorHAnsi"/>
        </w:rPr>
      </w:pPr>
      <w:r w:rsidRPr="009B6FD0">
        <w:rPr>
          <w:rFonts w:asciiTheme="majorHAnsi" w:hAnsiTheme="majorHAnsi"/>
        </w:rPr>
        <w:t xml:space="preserve">Zamawiający </w:t>
      </w:r>
      <w:r w:rsidR="006225FF" w:rsidRPr="009B6FD0">
        <w:rPr>
          <w:rFonts w:asciiTheme="majorHAnsi" w:hAnsiTheme="majorHAnsi"/>
        </w:rPr>
        <w:t>wymaga,</w:t>
      </w:r>
      <w:r w:rsidRPr="009B6FD0">
        <w:rPr>
          <w:rFonts w:asciiTheme="majorHAnsi" w:hAnsiTheme="majorHAnsi"/>
        </w:rPr>
        <w:t xml:space="preserve"> aby przedmiot zamówienia został zrealizowany w terminie 24 </w:t>
      </w:r>
      <w:r w:rsidR="006225FF" w:rsidRPr="009B6FD0">
        <w:rPr>
          <w:rFonts w:asciiTheme="majorHAnsi" w:hAnsiTheme="majorHAnsi"/>
        </w:rPr>
        <w:t>miesięcy</w:t>
      </w:r>
      <w:r w:rsidR="003B25CB">
        <w:rPr>
          <w:rFonts w:asciiTheme="majorHAnsi" w:hAnsiTheme="majorHAnsi"/>
        </w:rPr>
        <w:t xml:space="preserve"> od dnia 27.03.2026 r.</w:t>
      </w:r>
      <w:r w:rsidRPr="009B6FD0">
        <w:rPr>
          <w:rFonts w:asciiTheme="majorHAnsi" w:hAnsiTheme="majorHAnsi"/>
        </w:rPr>
        <w:t xml:space="preserve"> Zamawiający zgłosi telefonicznie konieczność wywozu odpadów </w:t>
      </w:r>
      <w:r w:rsidR="006225FF" w:rsidRPr="009B6FD0">
        <w:rPr>
          <w:rFonts w:asciiTheme="majorHAnsi" w:hAnsiTheme="majorHAnsi"/>
        </w:rPr>
        <w:t>komunalnych.</w:t>
      </w:r>
    </w:p>
    <w:p w14:paraId="435E3E40" w14:textId="77777777" w:rsidR="00F7657A" w:rsidRPr="009B6FD0" w:rsidRDefault="00F7657A" w:rsidP="00532E07">
      <w:pPr>
        <w:tabs>
          <w:tab w:val="left" w:pos="7440"/>
        </w:tabs>
        <w:spacing w:line="360" w:lineRule="auto"/>
        <w:jc w:val="both"/>
        <w:rPr>
          <w:rFonts w:asciiTheme="majorHAnsi" w:hAnsiTheme="majorHAnsi"/>
          <w:sz w:val="18"/>
          <w:szCs w:val="18"/>
        </w:rPr>
      </w:pPr>
    </w:p>
    <w:sectPr w:rsidR="00F7657A" w:rsidRPr="009B6FD0" w:rsidSect="00786BF1">
      <w:footnotePr>
        <w:numStart w:val="3"/>
      </w:foot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C0F0F" w14:textId="77777777" w:rsidR="00A24AD3" w:rsidRDefault="00A24AD3" w:rsidP="00786BF1">
      <w:pPr>
        <w:spacing w:after="0" w:line="240" w:lineRule="auto"/>
      </w:pPr>
      <w:r>
        <w:separator/>
      </w:r>
    </w:p>
  </w:endnote>
  <w:endnote w:type="continuationSeparator" w:id="0">
    <w:p w14:paraId="79198562" w14:textId="77777777" w:rsidR="00A24AD3" w:rsidRDefault="00A24AD3" w:rsidP="0078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4B02A" w14:textId="77777777" w:rsidR="00A24AD3" w:rsidRDefault="00A24AD3" w:rsidP="00786BF1">
      <w:pPr>
        <w:spacing w:after="0" w:line="240" w:lineRule="auto"/>
      </w:pPr>
      <w:r>
        <w:separator/>
      </w:r>
    </w:p>
  </w:footnote>
  <w:footnote w:type="continuationSeparator" w:id="0">
    <w:p w14:paraId="3E94AF1C" w14:textId="77777777" w:rsidR="00A24AD3" w:rsidRDefault="00A24AD3" w:rsidP="0078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7E86"/>
    <w:multiLevelType w:val="hybridMultilevel"/>
    <w:tmpl w:val="26FE6C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6667DA"/>
    <w:multiLevelType w:val="hybridMultilevel"/>
    <w:tmpl w:val="3AC05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81848"/>
    <w:multiLevelType w:val="multilevel"/>
    <w:tmpl w:val="E2242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8F0764"/>
    <w:multiLevelType w:val="hybridMultilevel"/>
    <w:tmpl w:val="91307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C06F4"/>
    <w:multiLevelType w:val="hybridMultilevel"/>
    <w:tmpl w:val="88D01E24"/>
    <w:lvl w:ilvl="0" w:tplc="09BCD2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80B9A"/>
    <w:multiLevelType w:val="hybridMultilevel"/>
    <w:tmpl w:val="CB4A7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C00C6"/>
    <w:multiLevelType w:val="hybridMultilevel"/>
    <w:tmpl w:val="EC425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196"/>
    <w:rsid w:val="00011328"/>
    <w:rsid w:val="0003250E"/>
    <w:rsid w:val="0008227F"/>
    <w:rsid w:val="000A5DA3"/>
    <w:rsid w:val="000A7771"/>
    <w:rsid w:val="000E1A8F"/>
    <w:rsid w:val="000F5450"/>
    <w:rsid w:val="00107D11"/>
    <w:rsid w:val="00151266"/>
    <w:rsid w:val="00170A2E"/>
    <w:rsid w:val="001B387C"/>
    <w:rsid w:val="001B5F54"/>
    <w:rsid w:val="001B6AD2"/>
    <w:rsid w:val="001C34B5"/>
    <w:rsid w:val="001F63E7"/>
    <w:rsid w:val="00284AE0"/>
    <w:rsid w:val="002B66D9"/>
    <w:rsid w:val="002F05E8"/>
    <w:rsid w:val="002F223D"/>
    <w:rsid w:val="002F43C1"/>
    <w:rsid w:val="002F4BB4"/>
    <w:rsid w:val="003040C8"/>
    <w:rsid w:val="0033773D"/>
    <w:rsid w:val="00342141"/>
    <w:rsid w:val="0038129A"/>
    <w:rsid w:val="003A16EC"/>
    <w:rsid w:val="003B25CB"/>
    <w:rsid w:val="003C1E9A"/>
    <w:rsid w:val="003F57B9"/>
    <w:rsid w:val="004336A5"/>
    <w:rsid w:val="0044788E"/>
    <w:rsid w:val="00482EEF"/>
    <w:rsid w:val="00484357"/>
    <w:rsid w:val="004A12A6"/>
    <w:rsid w:val="004B0B0D"/>
    <w:rsid w:val="004C5B0C"/>
    <w:rsid w:val="004E050C"/>
    <w:rsid w:val="00507C84"/>
    <w:rsid w:val="00532E07"/>
    <w:rsid w:val="00534BFA"/>
    <w:rsid w:val="00574627"/>
    <w:rsid w:val="005A4052"/>
    <w:rsid w:val="005A7B39"/>
    <w:rsid w:val="005F7C14"/>
    <w:rsid w:val="00613CD3"/>
    <w:rsid w:val="006159FA"/>
    <w:rsid w:val="006225FF"/>
    <w:rsid w:val="006227EB"/>
    <w:rsid w:val="006402DE"/>
    <w:rsid w:val="00642449"/>
    <w:rsid w:val="006443EE"/>
    <w:rsid w:val="006644EA"/>
    <w:rsid w:val="0068761B"/>
    <w:rsid w:val="006C5295"/>
    <w:rsid w:val="006D3BBC"/>
    <w:rsid w:val="006D6425"/>
    <w:rsid w:val="006D67CB"/>
    <w:rsid w:val="00701B50"/>
    <w:rsid w:val="00717282"/>
    <w:rsid w:val="00724956"/>
    <w:rsid w:val="00765DB3"/>
    <w:rsid w:val="00786BF1"/>
    <w:rsid w:val="007A18B2"/>
    <w:rsid w:val="007A7EB3"/>
    <w:rsid w:val="007D2245"/>
    <w:rsid w:val="007F6489"/>
    <w:rsid w:val="008119F4"/>
    <w:rsid w:val="00817327"/>
    <w:rsid w:val="008A6F80"/>
    <w:rsid w:val="008A76F6"/>
    <w:rsid w:val="008D5B7E"/>
    <w:rsid w:val="009B6FD0"/>
    <w:rsid w:val="009C2B8A"/>
    <w:rsid w:val="009C749F"/>
    <w:rsid w:val="009D0196"/>
    <w:rsid w:val="00A24AD3"/>
    <w:rsid w:val="00A564B8"/>
    <w:rsid w:val="00A85241"/>
    <w:rsid w:val="00AE0FD4"/>
    <w:rsid w:val="00B018DE"/>
    <w:rsid w:val="00B343D4"/>
    <w:rsid w:val="00B35890"/>
    <w:rsid w:val="00B546E7"/>
    <w:rsid w:val="00B85A1C"/>
    <w:rsid w:val="00BC67AE"/>
    <w:rsid w:val="00BD5F5B"/>
    <w:rsid w:val="00C13CE8"/>
    <w:rsid w:val="00C17681"/>
    <w:rsid w:val="00C649D9"/>
    <w:rsid w:val="00C660B9"/>
    <w:rsid w:val="00D55BEB"/>
    <w:rsid w:val="00D725A2"/>
    <w:rsid w:val="00D95D04"/>
    <w:rsid w:val="00DD714B"/>
    <w:rsid w:val="00E17A5F"/>
    <w:rsid w:val="00E61CFA"/>
    <w:rsid w:val="00E62ECA"/>
    <w:rsid w:val="00E95417"/>
    <w:rsid w:val="00EA68F9"/>
    <w:rsid w:val="00F079F3"/>
    <w:rsid w:val="00F33CAE"/>
    <w:rsid w:val="00F4175A"/>
    <w:rsid w:val="00F64A84"/>
    <w:rsid w:val="00F764C9"/>
    <w:rsid w:val="00F7657A"/>
    <w:rsid w:val="00F96672"/>
    <w:rsid w:val="00FB428D"/>
    <w:rsid w:val="00FB5326"/>
    <w:rsid w:val="00FC12F7"/>
    <w:rsid w:val="00FC6281"/>
    <w:rsid w:val="00FE623C"/>
    <w:rsid w:val="00FE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0E16F7"/>
  <w15:docId w15:val="{09041D01-1C8C-4C9A-84AE-1EB6023E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2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rsid w:val="0078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86BF1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786BF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86B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86BF1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86BF1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AE0FD4"/>
    <w:pPr>
      <w:ind w:left="720"/>
      <w:contextualSpacing/>
    </w:pPr>
  </w:style>
  <w:style w:type="character" w:styleId="Hipercze">
    <w:name w:val="Hyperlink"/>
    <w:uiPriority w:val="99"/>
    <w:unhideWhenUsed/>
    <w:rsid w:val="00613CD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D22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7D2245"/>
    <w:rPr>
      <w:b/>
      <w:bCs/>
    </w:rPr>
  </w:style>
  <w:style w:type="paragraph" w:styleId="Lista">
    <w:name w:val="List"/>
    <w:basedOn w:val="Normalny"/>
    <w:rsid w:val="00EA68F9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Tekstpodstawowy">
    <w:name w:val="Body Text"/>
    <w:aliases w:val="a2, Znak, Znak Znak, Znak Znak Znak Znak Znak,Znak Znak,Znak,Znak Znak Znak Znak Znak"/>
    <w:basedOn w:val="Normalny"/>
    <w:link w:val="TekstpodstawowyZnak"/>
    <w:rsid w:val="00701B50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1, Znak Znak Znak, Znak Znak Znak Znak Znak Znak,Znak Znak Znak,Znak Znak1,Znak Znak Znak Znak Znak Znak"/>
    <w:basedOn w:val="Domylnaczcionkaakapitu"/>
    <w:link w:val="Tekstpodstawowy"/>
    <w:rsid w:val="00701B50"/>
    <w:rPr>
      <w:rFonts w:ascii="Arial" w:eastAsia="Times New Roman" w:hAnsi="Arial"/>
      <w:sz w:val="24"/>
    </w:rPr>
  </w:style>
  <w:style w:type="character" w:customStyle="1" w:styleId="FontStyle104">
    <w:name w:val="Font Style104"/>
    <w:rsid w:val="00701B50"/>
    <w:rPr>
      <w:rFonts w:ascii="Times New Roman" w:hAnsi="Times New Roman" w:cs="Times New Roman"/>
      <w:sz w:val="22"/>
      <w:szCs w:val="22"/>
    </w:rPr>
  </w:style>
  <w:style w:type="paragraph" w:customStyle="1" w:styleId="Style85">
    <w:name w:val="Style85"/>
    <w:basedOn w:val="Normalny"/>
    <w:rsid w:val="00701B50"/>
    <w:pPr>
      <w:widowControl w:val="0"/>
      <w:autoSpaceDE w:val="0"/>
      <w:autoSpaceDN w:val="0"/>
      <w:adjustRightInd w:val="0"/>
      <w:spacing w:after="0" w:line="270" w:lineRule="exact"/>
      <w:ind w:hanging="34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1B5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1B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7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5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3937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3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6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2336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7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987BA-D28B-4A34-BE2F-7D918717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 GDDKiA - ……………………………………………</vt:lpstr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 GDDKiA - ……………………………………………</dc:title>
  <dc:creator>Jahns Krzysztof</dc:creator>
  <cp:lastModifiedBy>Recki Maciej</cp:lastModifiedBy>
  <cp:revision>16</cp:revision>
  <cp:lastPrinted>2017-01-31T10:13:00Z</cp:lastPrinted>
  <dcterms:created xsi:type="dcterms:W3CDTF">2024-02-09T08:08:00Z</dcterms:created>
  <dcterms:modified xsi:type="dcterms:W3CDTF">2026-01-22T09:05:00Z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0x010100D40A0082DAF5D84BB57508BC175C254E</vt:lpwstr>
  </property>
</Properties>
</file>